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Ind w:w="-318" w:type="dxa"/>
        <w:tblLook w:val="04A0"/>
      </w:tblPr>
      <w:tblGrid>
        <w:gridCol w:w="5480"/>
        <w:gridCol w:w="109"/>
        <w:gridCol w:w="4421"/>
        <w:gridCol w:w="5094"/>
      </w:tblGrid>
      <w:tr w:rsidR="00CB45AE" w:rsidRPr="00CB45AE" w:rsidTr="003B171A">
        <w:trPr>
          <w:trHeight w:val="420"/>
        </w:trPr>
        <w:tc>
          <w:tcPr>
            <w:tcW w:w="15104" w:type="dxa"/>
            <w:gridSpan w:val="4"/>
          </w:tcPr>
          <w:p w:rsidR="00CB45AE" w:rsidRPr="00CB45AE" w:rsidRDefault="00CB45AE" w:rsidP="006666E1">
            <w:pPr>
              <w:jc w:val="center"/>
              <w:rPr>
                <w:sz w:val="28"/>
                <w:szCs w:val="28"/>
              </w:rPr>
            </w:pPr>
            <w:r w:rsidRPr="00CB45A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Мероприятия </w:t>
            </w:r>
            <w:r w:rsidR="006666E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по формированию </w:t>
            </w:r>
            <w:r w:rsidRPr="00CB45AE">
              <w:rPr>
                <w:rFonts w:ascii="Times New Roman" w:hAnsi="Times New Roman" w:cs="Times New Roman"/>
                <w:b/>
                <w:sz w:val="28"/>
                <w:szCs w:val="28"/>
              </w:rPr>
              <w:t>здорового образа жизни</w:t>
            </w:r>
          </w:p>
        </w:tc>
      </w:tr>
      <w:tr w:rsidR="00CB45AE" w:rsidRPr="00CB45AE" w:rsidTr="00DD7A6D">
        <w:trPr>
          <w:trHeight w:val="270"/>
        </w:trPr>
        <w:tc>
          <w:tcPr>
            <w:tcW w:w="15104" w:type="dxa"/>
            <w:gridSpan w:val="4"/>
          </w:tcPr>
          <w:p w:rsidR="00CB45AE" w:rsidRPr="00CB45AE" w:rsidRDefault="00CB45AE" w:rsidP="00DD7A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45AE">
              <w:rPr>
                <w:rFonts w:ascii="Times New Roman" w:hAnsi="Times New Roman" w:cs="Times New Roman"/>
                <w:sz w:val="28"/>
                <w:szCs w:val="28"/>
              </w:rPr>
              <w:t>Двигательная активность на рабочем месте. Производственная гимнастика</w:t>
            </w:r>
          </w:p>
        </w:tc>
      </w:tr>
      <w:tr w:rsidR="00192AB9" w:rsidTr="00DD7A6D">
        <w:trPr>
          <w:trHeight w:val="4097"/>
        </w:trPr>
        <w:tc>
          <w:tcPr>
            <w:tcW w:w="5589" w:type="dxa"/>
            <w:gridSpan w:val="2"/>
          </w:tcPr>
          <w:p w:rsidR="00CB45AE" w:rsidRPr="00CB45AE" w:rsidRDefault="00CB45AE" w:rsidP="00CB45AE">
            <w:pPr>
              <w:jc w:val="center"/>
            </w:pPr>
            <w:r w:rsidRPr="00CB45AE">
              <w:rPr>
                <w:noProof/>
                <w:lang w:eastAsia="ru-RU"/>
              </w:rPr>
              <w:drawing>
                <wp:inline distT="0" distB="0" distL="0" distR="0">
                  <wp:extent cx="2185670" cy="2980861"/>
                  <wp:effectExtent l="19050" t="0" r="5080" b="0"/>
                  <wp:docPr id="1" name="Рисунок 2" descr="C:\Users\User\Desktop\POgfqYOtk3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POgfqYOtk3M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9013"/>
                          <a:stretch/>
                        </pic:blipFill>
                        <pic:spPr bwMode="auto">
                          <a:xfrm flipH="1">
                            <a:off x="0" y="0"/>
                            <a:ext cx="2200894" cy="3001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1" w:type="dxa"/>
          </w:tcPr>
          <w:p w:rsidR="00CB45AE" w:rsidRPr="00CB45AE" w:rsidRDefault="00CB45AE">
            <w:pPr>
              <w:rPr>
                <w:noProof/>
                <w:lang w:eastAsia="ru-RU"/>
              </w:rPr>
            </w:pPr>
          </w:p>
          <w:p w:rsidR="00CB45AE" w:rsidRPr="00CB45AE" w:rsidRDefault="00CB45AE">
            <w:pPr>
              <w:rPr>
                <w:noProof/>
                <w:lang w:eastAsia="ru-RU"/>
              </w:rPr>
            </w:pPr>
          </w:p>
          <w:p w:rsidR="00CB45AE" w:rsidRDefault="00CB45AE">
            <w:r>
              <w:rPr>
                <w:noProof/>
                <w:lang w:eastAsia="ru-RU"/>
              </w:rPr>
              <w:drawing>
                <wp:inline distT="0" distB="0" distL="0" distR="0">
                  <wp:extent cx="3074276" cy="2049517"/>
                  <wp:effectExtent l="19050" t="0" r="0" b="0"/>
                  <wp:docPr id="2" name="Рисунок 1" descr="C:\Users\404-1\Desktop\Российская эффективность конкурс\Фото\производственная гимнаст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404-1\Desktop\Российская эффективность конкурс\Фото\производственная гимнаст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431" cy="2050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4" w:type="dxa"/>
          </w:tcPr>
          <w:p w:rsidR="00097330" w:rsidRDefault="00097330"/>
          <w:p w:rsidR="00097330" w:rsidRDefault="00097330"/>
          <w:p w:rsidR="00CB45AE" w:rsidRDefault="00097330">
            <w:r w:rsidRPr="00097330">
              <w:rPr>
                <w:noProof/>
                <w:lang w:eastAsia="ru-RU"/>
              </w:rPr>
              <w:drawing>
                <wp:inline distT="0" distB="0" distL="0" distR="0">
                  <wp:extent cx="3048000" cy="2286000"/>
                  <wp:effectExtent l="19050" t="0" r="0" b="0"/>
                  <wp:docPr id="52" name="Рисунок 1" descr="C:\Users\404-1\Downloads\FmrnZZR3z1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404-1\Downloads\FmrnZZR3z1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048000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AB9" w:rsidTr="00DD7A6D">
        <w:tc>
          <w:tcPr>
            <w:tcW w:w="5589" w:type="dxa"/>
            <w:gridSpan w:val="2"/>
          </w:tcPr>
          <w:p w:rsidR="00CB45AE" w:rsidRPr="00CB45AE" w:rsidRDefault="00CB45AE" w:rsidP="00DD7A6D">
            <w:pPr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Обучение основам ЗОЖ совместно с                                                                                                                                                                  Центром общественного здоровья</w:t>
            </w:r>
          </w:p>
        </w:tc>
        <w:tc>
          <w:tcPr>
            <w:tcW w:w="4421" w:type="dxa"/>
          </w:tcPr>
          <w:p w:rsidR="00CB45AE" w:rsidRDefault="00CB45AE" w:rsidP="00DD7A6D">
            <w:pPr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Тематическая лекция «Профилактика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сердечно-сосудистых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заболеваний»</w:t>
            </w:r>
          </w:p>
        </w:tc>
        <w:tc>
          <w:tcPr>
            <w:tcW w:w="5094" w:type="dxa"/>
            <w:vAlign w:val="center"/>
          </w:tcPr>
          <w:p w:rsidR="00CB45AE" w:rsidRDefault="00FC3538" w:rsidP="00DD7A6D">
            <w:pPr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Потенциальные факторы риска</w:t>
            </w:r>
            <w:r w:rsidR="00DD7A6D">
              <w:rPr>
                <w:rFonts w:ascii="Times New Roman" w:hAnsi="Times New Roman" w:cs="Times New Roman"/>
                <w:sz w:val="28"/>
                <w:szCs w:val="28"/>
              </w:rPr>
              <w:t xml:space="preserve"> здоровья</w:t>
            </w:r>
          </w:p>
        </w:tc>
      </w:tr>
      <w:tr w:rsidR="00FC1333" w:rsidTr="00DD7A6D">
        <w:tc>
          <w:tcPr>
            <w:tcW w:w="5589" w:type="dxa"/>
            <w:gridSpan w:val="2"/>
          </w:tcPr>
          <w:p w:rsidR="00CB45AE" w:rsidRDefault="00CB45AE"/>
          <w:p w:rsidR="00CB45AE" w:rsidRDefault="00CB45AE" w:rsidP="00CB45AE">
            <w:pPr>
              <w:jc w:val="center"/>
            </w:pPr>
          </w:p>
          <w:p w:rsidR="00CB45AE" w:rsidRDefault="00CB45AE">
            <w:r w:rsidRPr="00CB45AE">
              <w:rPr>
                <w:noProof/>
                <w:lang w:eastAsia="ru-RU"/>
              </w:rPr>
              <w:drawing>
                <wp:inline distT="0" distB="0" distL="0" distR="0">
                  <wp:extent cx="2885090" cy="1923393"/>
                  <wp:effectExtent l="19050" t="0" r="0" b="0"/>
                  <wp:docPr id="3" name="Рисунок 7" descr="C:\Users\User\Desktop\H-gdcEhFxJ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H-gdcEhFxJ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067" cy="1924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45AE" w:rsidRPr="00CB45AE" w:rsidRDefault="00CB45AE"/>
        </w:tc>
        <w:tc>
          <w:tcPr>
            <w:tcW w:w="4421" w:type="dxa"/>
          </w:tcPr>
          <w:p w:rsidR="00CB45AE" w:rsidRDefault="00CB45AE"/>
          <w:p w:rsidR="00CB45AE" w:rsidRDefault="00CB45AE">
            <w:r w:rsidRPr="00CB45AE">
              <w:rPr>
                <w:noProof/>
                <w:lang w:eastAsia="ru-RU"/>
              </w:rPr>
              <w:drawing>
                <wp:inline distT="0" distB="0" distL="0" distR="0">
                  <wp:extent cx="3233738" cy="2155825"/>
                  <wp:effectExtent l="0" t="0" r="5080" b="0"/>
                  <wp:docPr id="11" name="Рисунок 11" descr="C:\Users\User\Desktop\Aug7UaYqT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Aug7UaYqT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5505" cy="2157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4" w:type="dxa"/>
          </w:tcPr>
          <w:p w:rsidR="00097330" w:rsidRDefault="00097330"/>
          <w:p w:rsidR="00097330" w:rsidRDefault="00097330"/>
          <w:p w:rsidR="00CB45AE" w:rsidRDefault="00097330">
            <w:r w:rsidRPr="00097330">
              <w:rPr>
                <w:noProof/>
                <w:lang w:eastAsia="ru-RU"/>
              </w:rPr>
              <w:drawing>
                <wp:inline distT="0" distB="0" distL="0" distR="0">
                  <wp:extent cx="2977365" cy="1891862"/>
                  <wp:effectExtent l="19050" t="0" r="0" b="0"/>
                  <wp:docPr id="26" name="Рисунок 26" descr="C:\Users\User\Desktop\DSC_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DSC_0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9217" r="15243"/>
                          <a:stretch/>
                        </pic:blipFill>
                        <pic:spPr bwMode="auto">
                          <a:xfrm>
                            <a:off x="0" y="0"/>
                            <a:ext cx="2980848" cy="189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1333" w:rsidRPr="00CB45AE" w:rsidTr="00DD7A6D">
        <w:tc>
          <w:tcPr>
            <w:tcW w:w="5589" w:type="dxa"/>
            <w:gridSpan w:val="2"/>
          </w:tcPr>
          <w:p w:rsidR="00CB45AE" w:rsidRPr="00CB45AE" w:rsidRDefault="00CB45AE" w:rsidP="000973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Скрининг-здор</w:t>
            </w:r>
            <w:r w:rsidRPr="00CB45AE">
              <w:rPr>
                <w:rFonts w:ascii="Times New Roman" w:hAnsi="Times New Roman" w:cs="Times New Roman"/>
                <w:sz w:val="28"/>
                <w:szCs w:val="28"/>
              </w:rPr>
              <w:t>овья</w:t>
            </w:r>
            <w:proofErr w:type="spellEnd"/>
            <w:proofErr w:type="gramEnd"/>
            <w:r w:rsidRPr="00CB45AE">
              <w:rPr>
                <w:rFonts w:ascii="Times New Roman" w:hAnsi="Times New Roman" w:cs="Times New Roman"/>
                <w:sz w:val="28"/>
                <w:szCs w:val="28"/>
              </w:rPr>
              <w:t xml:space="preserve"> с выезд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CB45AE">
              <w:rPr>
                <w:rFonts w:ascii="Times New Roman" w:hAnsi="Times New Roman" w:cs="Times New Roman"/>
                <w:sz w:val="28"/>
                <w:szCs w:val="28"/>
              </w:rPr>
              <w:t>м на территории Западного округа</w:t>
            </w:r>
          </w:p>
        </w:tc>
        <w:tc>
          <w:tcPr>
            <w:tcW w:w="4421" w:type="dxa"/>
          </w:tcPr>
          <w:p w:rsidR="00CB45AE" w:rsidRPr="00CB45AE" w:rsidRDefault="00CB45AE" w:rsidP="000973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45A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Скрининг-здоровья.Тимбилдинг  для работников «Время-здоровью»</w:t>
            </w:r>
          </w:p>
        </w:tc>
        <w:tc>
          <w:tcPr>
            <w:tcW w:w="5094" w:type="dxa"/>
          </w:tcPr>
          <w:p w:rsidR="00CB45AE" w:rsidRPr="00CB45AE" w:rsidRDefault="00CB45AE" w:rsidP="000973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45A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Скрининг-здоровья. Привлечение волонтеров Сызранского мед.колледжа</w:t>
            </w:r>
          </w:p>
        </w:tc>
      </w:tr>
      <w:tr w:rsidR="00FC1333" w:rsidTr="00DD7A6D">
        <w:tc>
          <w:tcPr>
            <w:tcW w:w="5589" w:type="dxa"/>
            <w:gridSpan w:val="2"/>
          </w:tcPr>
          <w:p w:rsidR="00097330" w:rsidRDefault="00097330"/>
          <w:p w:rsidR="00097330" w:rsidRDefault="00097330"/>
          <w:p w:rsidR="00CB45AE" w:rsidRDefault="00CB45AE">
            <w:r w:rsidRPr="00CB45AE">
              <w:rPr>
                <w:noProof/>
                <w:lang w:eastAsia="ru-RU"/>
              </w:rPr>
              <w:drawing>
                <wp:inline distT="0" distB="0" distL="0" distR="0">
                  <wp:extent cx="3590925" cy="1997450"/>
                  <wp:effectExtent l="0" t="0" r="0" b="3175"/>
                  <wp:docPr id="8" name="Рисунок 8" descr="C:\Users\User\Desktop\изображение_viber_2020-03-12_20-18-35-800x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изображение_viber_2020-03-12_20-18-35-800x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1031" cy="201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1" w:type="dxa"/>
          </w:tcPr>
          <w:p w:rsidR="00097330" w:rsidRDefault="00097330"/>
          <w:p w:rsidR="00097330" w:rsidRDefault="00097330"/>
          <w:p w:rsidR="00CB45AE" w:rsidRDefault="00CB45AE">
            <w:r w:rsidRPr="00CB45AE">
              <w:rPr>
                <w:noProof/>
                <w:lang w:eastAsia="ru-RU"/>
              </w:rPr>
              <w:drawing>
                <wp:inline distT="0" distB="0" distL="0" distR="0">
                  <wp:extent cx="2954917" cy="1971675"/>
                  <wp:effectExtent l="0" t="0" r="0" b="0"/>
                  <wp:docPr id="17" name="Рисунок 17" descr="C:\Users\User\Desktop\sgcVAOrI7W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sgcVAOrI7W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0162" cy="197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4" w:type="dxa"/>
          </w:tcPr>
          <w:p w:rsidR="00097330" w:rsidRDefault="00097330"/>
          <w:p w:rsidR="00097330" w:rsidRDefault="00097330"/>
          <w:p w:rsidR="00CB45AE" w:rsidRDefault="00CB45AE">
            <w:r w:rsidRPr="00CB45AE">
              <w:rPr>
                <w:noProof/>
                <w:lang w:eastAsia="ru-RU"/>
              </w:rPr>
              <w:drawing>
                <wp:inline distT="0" distB="0" distL="0" distR="0">
                  <wp:extent cx="3400425" cy="1915239"/>
                  <wp:effectExtent l="0" t="0" r="0" b="8890"/>
                  <wp:docPr id="13" name="Рисунок 13" descr="C:\Users\User\Desktop\DyTL8cUXQAA-x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DyTL8cUXQAA-x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1023" cy="1921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1333" w:rsidRPr="006666E1" w:rsidTr="00DD7A6D">
        <w:tc>
          <w:tcPr>
            <w:tcW w:w="5589" w:type="dxa"/>
            <w:gridSpan w:val="2"/>
          </w:tcPr>
          <w:p w:rsidR="00097330" w:rsidRPr="006666E1" w:rsidRDefault="00097330" w:rsidP="000973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B45AE" w:rsidRPr="006666E1" w:rsidRDefault="00097330" w:rsidP="000973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666E1">
              <w:rPr>
                <w:rFonts w:ascii="Times New Roman" w:hAnsi="Times New Roman" w:cs="Times New Roman"/>
                <w:sz w:val="28"/>
                <w:szCs w:val="28"/>
              </w:rPr>
              <w:t>Обеспечение работников питьевой водой</w:t>
            </w:r>
          </w:p>
        </w:tc>
        <w:tc>
          <w:tcPr>
            <w:tcW w:w="4421" w:type="dxa"/>
          </w:tcPr>
          <w:p w:rsidR="00DD7A6D" w:rsidRDefault="00DD7A6D" w:rsidP="00097330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CB45AE" w:rsidRPr="006666E1" w:rsidRDefault="00097330" w:rsidP="000973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666E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Улучшение условий труда</w:t>
            </w:r>
          </w:p>
        </w:tc>
        <w:tc>
          <w:tcPr>
            <w:tcW w:w="5094" w:type="dxa"/>
          </w:tcPr>
          <w:p w:rsidR="006666E1" w:rsidRDefault="006666E1" w:rsidP="000973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B45AE" w:rsidRPr="006666E1" w:rsidRDefault="006666E1" w:rsidP="000973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666E1">
              <w:rPr>
                <w:rFonts w:ascii="Times New Roman" w:hAnsi="Times New Roman" w:cs="Times New Roman"/>
                <w:sz w:val="28"/>
                <w:szCs w:val="28"/>
              </w:rPr>
              <w:t>Место для приема пищи</w:t>
            </w:r>
          </w:p>
        </w:tc>
      </w:tr>
      <w:tr w:rsidR="00FC1333" w:rsidTr="00DD7A6D">
        <w:tc>
          <w:tcPr>
            <w:tcW w:w="5589" w:type="dxa"/>
            <w:gridSpan w:val="2"/>
          </w:tcPr>
          <w:p w:rsidR="00CB45AE" w:rsidRDefault="00CB45AE"/>
          <w:p w:rsidR="00097330" w:rsidRDefault="00097330">
            <w:r w:rsidRPr="00097330">
              <w:rPr>
                <w:noProof/>
                <w:lang w:eastAsia="ru-RU"/>
              </w:rPr>
              <w:drawing>
                <wp:inline distT="0" distB="0" distL="0" distR="0">
                  <wp:extent cx="3238499" cy="2428875"/>
                  <wp:effectExtent l="0" t="0" r="635" b="0"/>
                  <wp:docPr id="6" name="Рисунок 6" descr="C:\Users\User\Desktop\oN9TXwL1fU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oN9TXwL1fU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673" cy="2436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7330" w:rsidRDefault="00097330"/>
          <w:p w:rsidR="00097330" w:rsidRDefault="00097330"/>
          <w:p w:rsidR="00097330" w:rsidRDefault="00097330"/>
          <w:p w:rsidR="00097330" w:rsidRDefault="00097330"/>
        </w:tc>
        <w:tc>
          <w:tcPr>
            <w:tcW w:w="4421" w:type="dxa"/>
          </w:tcPr>
          <w:p w:rsidR="00097330" w:rsidRDefault="00097330"/>
          <w:p w:rsidR="00CB45AE" w:rsidRDefault="00097330">
            <w:r w:rsidRPr="00097330">
              <w:rPr>
                <w:noProof/>
                <w:lang w:eastAsia="ru-RU"/>
              </w:rPr>
              <w:drawing>
                <wp:inline distT="0" distB="0" distL="0" distR="0">
                  <wp:extent cx="3324225" cy="2492682"/>
                  <wp:effectExtent l="19050" t="0" r="9525" b="0"/>
                  <wp:docPr id="4" name="Рисунок 16" descr="C:\Users\User\Desktop\ySZW5agJh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ySZW5agJh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525" cy="2495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4" w:type="dxa"/>
          </w:tcPr>
          <w:p w:rsidR="00B75ADA" w:rsidRDefault="00B75ADA">
            <w:pPr>
              <w:rPr>
                <w:noProof/>
                <w:lang w:eastAsia="ru-RU"/>
              </w:rPr>
            </w:pPr>
          </w:p>
          <w:p w:rsidR="00B75ADA" w:rsidRDefault="00B75ADA">
            <w:pPr>
              <w:rPr>
                <w:noProof/>
                <w:lang w:eastAsia="ru-RU"/>
              </w:rPr>
            </w:pPr>
          </w:p>
          <w:p w:rsidR="00B75ADA" w:rsidRDefault="00B75ADA">
            <w:pPr>
              <w:rPr>
                <w:noProof/>
                <w:lang w:eastAsia="ru-RU"/>
              </w:rPr>
            </w:pPr>
          </w:p>
          <w:p w:rsidR="00B75ADA" w:rsidRDefault="00B75ADA">
            <w:pPr>
              <w:rPr>
                <w:noProof/>
                <w:lang w:eastAsia="ru-RU"/>
              </w:rPr>
            </w:pPr>
          </w:p>
          <w:p w:rsidR="00CB45AE" w:rsidRDefault="00B75ADA">
            <w:r>
              <w:rPr>
                <w:noProof/>
                <w:lang w:eastAsia="ru-RU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1099820</wp:posOffset>
                  </wp:positionH>
                  <wp:positionV relativeFrom="paragraph">
                    <wp:posOffset>95250</wp:posOffset>
                  </wp:positionV>
                  <wp:extent cx="2057400" cy="1738630"/>
                  <wp:effectExtent l="19050" t="0" r="0" b="0"/>
                  <wp:wrapSquare wrapText="bothSides"/>
                  <wp:docPr id="128" name="Рисунок 7" descr="C:\Users\404-1\Desktop\23-09-2020_15-24-57\20200923_162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404-1\Desktop\23-09-2020_15-24-57\20200923_1623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10109" r="18062" b="192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738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75ADA">
              <w:rPr>
                <w:noProof/>
                <w:lang w:eastAsia="ru-RU"/>
              </w:rPr>
              <w:drawing>
                <wp:inline distT="0" distB="0" distL="0" distR="0">
                  <wp:extent cx="1177985" cy="1975945"/>
                  <wp:effectExtent l="19050" t="0" r="3115" b="0"/>
                  <wp:docPr id="127" name="Рисунок 8" descr="C:\Users\404-1\Desktop\23-09-2020_15-24-57\20200923_162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404-1\Desktop\23-09-2020_15-24-57\20200923_162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-770" t="12190" r="21543" b="55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994" cy="1980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1333" w:rsidRPr="00F149DC" w:rsidTr="002F105A">
        <w:tc>
          <w:tcPr>
            <w:tcW w:w="10010" w:type="dxa"/>
            <w:gridSpan w:val="3"/>
          </w:tcPr>
          <w:p w:rsidR="003B171A" w:rsidRDefault="003B171A" w:rsidP="003B17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49D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Информационно-разъяснительная работа</w:t>
            </w:r>
          </w:p>
          <w:p w:rsidR="003B171A" w:rsidRPr="00F149DC" w:rsidRDefault="003B171A" w:rsidP="003B17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94" w:type="dxa"/>
          </w:tcPr>
          <w:p w:rsidR="003B171A" w:rsidRPr="00F149DC" w:rsidRDefault="00856D7E" w:rsidP="003B17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Мероприятия по борьбе с курением, алкоголизмом</w:t>
            </w:r>
          </w:p>
        </w:tc>
      </w:tr>
      <w:tr w:rsidR="00FC1333" w:rsidTr="00DD7A6D">
        <w:trPr>
          <w:trHeight w:val="4441"/>
        </w:trPr>
        <w:tc>
          <w:tcPr>
            <w:tcW w:w="5589" w:type="dxa"/>
            <w:gridSpan w:val="2"/>
          </w:tcPr>
          <w:p w:rsidR="00CB45AE" w:rsidRDefault="00F149DC">
            <w:r w:rsidRPr="00F149DC">
              <w:rPr>
                <w:noProof/>
                <w:lang w:eastAsia="ru-RU"/>
              </w:rPr>
              <w:drawing>
                <wp:inline distT="0" distB="0" distL="0" distR="0">
                  <wp:extent cx="3018444" cy="2769132"/>
                  <wp:effectExtent l="19050" t="0" r="0" b="0"/>
                  <wp:docPr id="5" name="Рисунок 23" descr="C:\Users\User\Desktop\-3aIHEkkrL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-3aIHEkkrL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011" t="7001" r="5331" b="9254"/>
                          <a:stretch/>
                        </pic:blipFill>
                        <pic:spPr bwMode="auto">
                          <a:xfrm>
                            <a:off x="0" y="0"/>
                            <a:ext cx="3057863" cy="2805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B171A" w:rsidRDefault="003B171A"/>
        </w:tc>
        <w:tc>
          <w:tcPr>
            <w:tcW w:w="4421" w:type="dxa"/>
          </w:tcPr>
          <w:p w:rsidR="00FC3538" w:rsidRDefault="00FC3538"/>
          <w:p w:rsidR="00CB45AE" w:rsidRDefault="00F149DC">
            <w:r w:rsidRPr="00F149DC">
              <w:rPr>
                <w:noProof/>
                <w:lang w:eastAsia="ru-RU"/>
              </w:rPr>
              <w:drawing>
                <wp:inline distT="0" distB="0" distL="0" distR="0">
                  <wp:extent cx="2934357" cy="2590583"/>
                  <wp:effectExtent l="19050" t="0" r="0" b="0"/>
                  <wp:docPr id="53" name="Рисунок 2" descr="C:\Users\404-1\Desktop\20200922_104824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404-1\Desktop\20200922_104824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1992" t="6400" r="2789" b="92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572" cy="25872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4" w:type="dxa"/>
          </w:tcPr>
          <w:p w:rsidR="00FC3538" w:rsidRDefault="00FC3538"/>
          <w:p w:rsidR="00FC3538" w:rsidRDefault="00FC3538"/>
          <w:p w:rsidR="00CB45AE" w:rsidRDefault="003B171A">
            <w:r w:rsidRPr="003B171A">
              <w:rPr>
                <w:noProof/>
                <w:lang w:eastAsia="ru-RU"/>
              </w:rPr>
              <w:drawing>
                <wp:inline distT="0" distB="0" distL="0" distR="0">
                  <wp:extent cx="3263461" cy="2175642"/>
                  <wp:effectExtent l="19050" t="0" r="0" b="0"/>
                  <wp:docPr id="24" name="Рисунок 5" descr="C:\Users\404-1\Desktop\Российская эффективность конкурс\Фото\DSC_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404-1\Desktop\Российская эффективность конкурс\Фото\DSC_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2611" cy="2175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05A" w:rsidTr="00DD7A6D">
        <w:tc>
          <w:tcPr>
            <w:tcW w:w="5589" w:type="dxa"/>
            <w:gridSpan w:val="2"/>
          </w:tcPr>
          <w:p w:rsidR="00F149DC" w:rsidRPr="00F149DC" w:rsidRDefault="00F149DC" w:rsidP="003B171A">
            <w:pPr>
              <w:jc w:val="center"/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Обучение по </w:t>
            </w:r>
            <w:r w:rsidR="003B171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программе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:                                                                                                                       «Оздоровительная ходьба»</w:t>
            </w:r>
          </w:p>
        </w:tc>
        <w:tc>
          <w:tcPr>
            <w:tcW w:w="4421" w:type="dxa"/>
          </w:tcPr>
          <w:p w:rsidR="00F149DC" w:rsidRPr="00F149DC" w:rsidRDefault="003B171A" w:rsidP="003B171A">
            <w:pPr>
              <w:jc w:val="center"/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Обучение по программе:                                                                                                                       </w:t>
            </w:r>
            <w:r w:rsidR="00F149D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«Школа партонажного ухода»</w:t>
            </w:r>
          </w:p>
        </w:tc>
        <w:tc>
          <w:tcPr>
            <w:tcW w:w="5094" w:type="dxa"/>
          </w:tcPr>
          <w:p w:rsidR="00F149DC" w:rsidRDefault="00C04422" w:rsidP="00856D7E">
            <w:pPr>
              <w:jc w:val="center"/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День здоровья «Оздоровление через Трайбл»                                           </w:t>
            </w:r>
          </w:p>
        </w:tc>
      </w:tr>
      <w:tr w:rsidR="002F105A" w:rsidTr="00DD7A6D">
        <w:tc>
          <w:tcPr>
            <w:tcW w:w="5589" w:type="dxa"/>
            <w:gridSpan w:val="2"/>
          </w:tcPr>
          <w:p w:rsidR="003B171A" w:rsidRDefault="003B171A"/>
          <w:p w:rsidR="00856D7E" w:rsidRDefault="00856D7E"/>
          <w:p w:rsidR="00F149DC" w:rsidRDefault="00F149DC">
            <w:r w:rsidRPr="00F149DC">
              <w:rPr>
                <w:noProof/>
                <w:lang w:eastAsia="ru-RU"/>
              </w:rPr>
              <w:drawing>
                <wp:inline distT="0" distB="0" distL="0" distR="0">
                  <wp:extent cx="3237186" cy="1891862"/>
                  <wp:effectExtent l="19050" t="0" r="1314" b="0"/>
                  <wp:docPr id="20" name="Рисунок 20" descr="C:\Users\User\Desktop\MyCollages-800x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MyCollages-800x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471" cy="189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6E1" w:rsidRDefault="006666E1"/>
          <w:p w:rsidR="006666E1" w:rsidRPr="00F149DC" w:rsidRDefault="006666E1"/>
        </w:tc>
        <w:tc>
          <w:tcPr>
            <w:tcW w:w="4421" w:type="dxa"/>
          </w:tcPr>
          <w:p w:rsidR="003B171A" w:rsidRDefault="003B171A"/>
          <w:p w:rsidR="00F149DC" w:rsidRPr="00F149DC" w:rsidRDefault="003B171A">
            <w:r w:rsidRPr="003B171A">
              <w:rPr>
                <w:noProof/>
                <w:lang w:eastAsia="ru-RU"/>
              </w:rPr>
              <w:drawing>
                <wp:inline distT="0" distB="0" distL="0" distR="0">
                  <wp:extent cx="2997200" cy="2247900"/>
                  <wp:effectExtent l="0" t="0" r="0" b="0"/>
                  <wp:docPr id="19" name="Рисунок 19" descr="C:\Users\User\Desktop\p5El5rZyzV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p5El5rZyzV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976" cy="2252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4" w:type="dxa"/>
          </w:tcPr>
          <w:p w:rsidR="00F149DC" w:rsidRDefault="00F149DC"/>
          <w:p w:rsidR="00856D7E" w:rsidRDefault="00856D7E"/>
          <w:p w:rsidR="00F149DC" w:rsidRDefault="00C04422">
            <w:r w:rsidRPr="00C04422">
              <w:rPr>
                <w:noProof/>
                <w:lang w:eastAsia="ru-RU"/>
              </w:rPr>
              <w:drawing>
                <wp:inline distT="0" distB="0" distL="0" distR="0">
                  <wp:extent cx="2874120" cy="1916080"/>
                  <wp:effectExtent l="19050" t="0" r="2430" b="0"/>
                  <wp:docPr id="40" name="Рисунок 40" descr="C:\Users\User\Desktop\5JeBAutnUd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5JeBAutnUd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062" cy="191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05A" w:rsidTr="00DD7A6D">
        <w:tc>
          <w:tcPr>
            <w:tcW w:w="5589" w:type="dxa"/>
            <w:gridSpan w:val="2"/>
          </w:tcPr>
          <w:p w:rsidR="003B171A" w:rsidRPr="00F149DC" w:rsidRDefault="003B171A" w:rsidP="003B171A">
            <w:pPr>
              <w:jc w:val="center"/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Участие в акции к дню профилактики глаукомы</w:t>
            </w:r>
          </w:p>
        </w:tc>
        <w:tc>
          <w:tcPr>
            <w:tcW w:w="4421" w:type="dxa"/>
          </w:tcPr>
          <w:p w:rsidR="003B171A" w:rsidRPr="003B171A" w:rsidRDefault="003B171A" w:rsidP="003B171A">
            <w:pPr>
              <w:jc w:val="center"/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День донора                       </w:t>
            </w:r>
          </w:p>
        </w:tc>
        <w:tc>
          <w:tcPr>
            <w:tcW w:w="5094" w:type="dxa"/>
          </w:tcPr>
          <w:p w:rsidR="003B171A" w:rsidRDefault="00703D19" w:rsidP="006666E1">
            <w:pPr>
              <w:jc w:val="center"/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Программа</w:t>
            </w:r>
            <w:r w:rsidR="006666E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по снижению веса. </w:t>
            </w:r>
          </w:p>
        </w:tc>
      </w:tr>
      <w:tr w:rsidR="002F105A" w:rsidTr="00DD7A6D">
        <w:tc>
          <w:tcPr>
            <w:tcW w:w="5589" w:type="dxa"/>
            <w:gridSpan w:val="2"/>
          </w:tcPr>
          <w:p w:rsidR="003B171A" w:rsidRPr="00F149DC" w:rsidRDefault="003B171A">
            <w:r w:rsidRPr="003B171A">
              <w:rPr>
                <w:noProof/>
                <w:lang w:eastAsia="ru-RU"/>
              </w:rPr>
              <w:drawing>
                <wp:inline distT="0" distB="0" distL="0" distR="0">
                  <wp:extent cx="3419475" cy="2563991"/>
                  <wp:effectExtent l="19050" t="0" r="9525" b="0"/>
                  <wp:docPr id="10" name="Рисунок 15" descr="C:\Users\User\Desktop\АКИМОВА\2019 год\Молодежный совет\Стиль жизни (мероприятия)\Глаукома\IMG_20190312_140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АКИМОВА\2019 год\Молодежный совет\Стиль жизни (мероприятия)\Глаукома\IMG_20190312_140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2729" cy="2566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1" w:type="dxa"/>
          </w:tcPr>
          <w:p w:rsidR="003B171A" w:rsidRPr="003B171A" w:rsidRDefault="003B171A" w:rsidP="003B171A">
            <w:pPr>
              <w:jc w:val="center"/>
            </w:pPr>
            <w:r w:rsidRPr="003B171A">
              <w:rPr>
                <w:noProof/>
                <w:lang w:eastAsia="ru-RU"/>
              </w:rPr>
              <w:drawing>
                <wp:inline distT="0" distB="0" distL="0" distR="0">
                  <wp:extent cx="2291256" cy="2666147"/>
                  <wp:effectExtent l="19050" t="0" r="0" b="0"/>
                  <wp:docPr id="50" name="Рисунок 14" descr="C:\Users\User\Desktop\image-0-02-04-371b007eb1b14c4b43a1e86924f76e2345f6120f8f94828a83c2aad6b15796c1-V-225x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image-0-02-04-371b007eb1b14c4b43a1e86924f76e2345f6120f8f94828a83c2aad6b15796c1-V-225x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129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1256" cy="2666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4" w:type="dxa"/>
          </w:tcPr>
          <w:p w:rsidR="003B171A" w:rsidRDefault="00FB74C4">
            <w:r w:rsidRPr="00FB74C4">
              <w:rPr>
                <w:noProof/>
                <w:lang w:eastAsia="ru-RU"/>
              </w:rPr>
              <w:drawing>
                <wp:inline distT="0" distB="0" distL="0" distR="0">
                  <wp:extent cx="3683969" cy="2323465"/>
                  <wp:effectExtent l="19050" t="0" r="0" b="0"/>
                  <wp:docPr id="67" name="Рисунок 44" descr="C:\Users\User\Desktop\Dzv4SO1WsAEF_7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Dzv4SO1WsAEF_7I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975" t="14387"/>
                          <a:stretch/>
                        </pic:blipFill>
                        <pic:spPr bwMode="auto">
                          <a:xfrm>
                            <a:off x="0" y="0"/>
                            <a:ext cx="3691726" cy="2328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66E1" w:rsidTr="00175924">
        <w:tc>
          <w:tcPr>
            <w:tcW w:w="15104" w:type="dxa"/>
            <w:gridSpan w:val="4"/>
          </w:tcPr>
          <w:p w:rsidR="006666E1" w:rsidRDefault="006666E1" w:rsidP="006666E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Методический час в рамках Дня здоровья       </w:t>
            </w:r>
          </w:p>
          <w:p w:rsidR="006666E1" w:rsidRDefault="006666E1" w:rsidP="006666E1">
            <w:pPr>
              <w:jc w:val="center"/>
            </w:pPr>
          </w:p>
        </w:tc>
      </w:tr>
      <w:tr w:rsidR="006666E1" w:rsidTr="00DD7A6D">
        <w:tc>
          <w:tcPr>
            <w:tcW w:w="5589" w:type="dxa"/>
            <w:gridSpan w:val="2"/>
          </w:tcPr>
          <w:p w:rsidR="006666E1" w:rsidRDefault="006666E1" w:rsidP="00856D7E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Использование массажер                     </w:t>
            </w:r>
          </w:p>
        </w:tc>
        <w:tc>
          <w:tcPr>
            <w:tcW w:w="4421" w:type="dxa"/>
          </w:tcPr>
          <w:p w:rsidR="006666E1" w:rsidRDefault="006666E1" w:rsidP="006666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Обучение навыкам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самомассажа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Пальчиковая гимнастика</w:t>
            </w:r>
          </w:p>
        </w:tc>
        <w:tc>
          <w:tcPr>
            <w:tcW w:w="5094" w:type="dxa"/>
          </w:tcPr>
          <w:p w:rsidR="006666E1" w:rsidRDefault="006666E1" w:rsidP="00856D7E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Использование аппарата «Алмага»</w:t>
            </w:r>
          </w:p>
        </w:tc>
      </w:tr>
      <w:tr w:rsidR="002F105A" w:rsidTr="00DD7A6D">
        <w:tc>
          <w:tcPr>
            <w:tcW w:w="5589" w:type="dxa"/>
            <w:gridSpan w:val="2"/>
          </w:tcPr>
          <w:p w:rsidR="006666E1" w:rsidRDefault="006666E1" w:rsidP="00856D7E">
            <w:pPr>
              <w:jc w:val="center"/>
            </w:pPr>
          </w:p>
          <w:p w:rsidR="003B171A" w:rsidRPr="00F149DC" w:rsidRDefault="00856D7E" w:rsidP="00856D7E">
            <w:pPr>
              <w:jc w:val="center"/>
            </w:pPr>
            <w:r w:rsidRPr="00856D7E">
              <w:rPr>
                <w:noProof/>
                <w:lang w:eastAsia="ru-RU"/>
              </w:rPr>
              <w:drawing>
                <wp:inline distT="0" distB="0" distL="0" distR="0">
                  <wp:extent cx="2133600" cy="2409825"/>
                  <wp:effectExtent l="0" t="0" r="0" b="9525"/>
                  <wp:docPr id="30" name="Рисунок 1" descr="C:\Users\User\Desktop\IMG-6025713e31b1188df4e2637e3ec7c98c-V-224x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G-6025713e31b1188df4e2637e3ec7c98c-V-224x3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5667"/>
                          <a:stretch/>
                        </pic:blipFill>
                        <pic:spPr bwMode="auto">
                          <a:xfrm>
                            <a:off x="0" y="0"/>
                            <a:ext cx="2133600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1" w:type="dxa"/>
          </w:tcPr>
          <w:p w:rsidR="003B171A" w:rsidRPr="003B171A" w:rsidRDefault="00856D7E">
            <w:r w:rsidRPr="00856D7E">
              <w:rPr>
                <w:noProof/>
                <w:lang w:eastAsia="ru-RU"/>
              </w:rPr>
              <w:drawing>
                <wp:inline distT="0" distB="0" distL="0" distR="0">
                  <wp:extent cx="3000375" cy="2425223"/>
                  <wp:effectExtent l="19050" t="0" r="9525" b="0"/>
                  <wp:docPr id="31" name="Рисунок 28" descr="C:\Users\User\Desktop\Spn1i9Fkqc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Spn1i9Fkqc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1315" cy="2442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4" w:type="dxa"/>
          </w:tcPr>
          <w:p w:rsidR="006666E1" w:rsidRDefault="006666E1" w:rsidP="00FB74C4">
            <w:pPr>
              <w:jc w:val="center"/>
            </w:pPr>
          </w:p>
          <w:p w:rsidR="003B171A" w:rsidRDefault="00856D7E" w:rsidP="00FB74C4">
            <w:pPr>
              <w:jc w:val="center"/>
            </w:pPr>
            <w:r w:rsidRPr="00856D7E">
              <w:rPr>
                <w:noProof/>
                <w:lang w:eastAsia="ru-RU"/>
              </w:rPr>
              <w:drawing>
                <wp:inline distT="0" distB="0" distL="0" distR="0">
                  <wp:extent cx="2375401" cy="2400300"/>
                  <wp:effectExtent l="0" t="0" r="6350" b="0"/>
                  <wp:docPr id="32" name="Рисунок 30" descr="C:\Users\User\Desktop\rjY505SvO6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rjY505SvO6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391" cy="240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05A" w:rsidTr="00DD7A6D">
        <w:tc>
          <w:tcPr>
            <w:tcW w:w="5589" w:type="dxa"/>
            <w:gridSpan w:val="2"/>
          </w:tcPr>
          <w:p w:rsidR="006666E1" w:rsidRPr="00FB74C4" w:rsidRDefault="006666E1" w:rsidP="002B1B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74C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Спартакиада на кубок Главы</w:t>
            </w:r>
          </w:p>
          <w:p w:rsidR="006666E1" w:rsidRPr="00FB74C4" w:rsidRDefault="006666E1" w:rsidP="002B1B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21" w:type="dxa"/>
          </w:tcPr>
          <w:p w:rsidR="006666E1" w:rsidRPr="00FB74C4" w:rsidRDefault="006666E1" w:rsidP="002B1B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74C4">
              <w:rPr>
                <w:rFonts w:ascii="Times New Roman" w:hAnsi="Times New Roman" w:cs="Times New Roman"/>
                <w:sz w:val="28"/>
                <w:szCs w:val="28"/>
              </w:rPr>
              <w:t>Командные игры</w:t>
            </w:r>
          </w:p>
        </w:tc>
        <w:tc>
          <w:tcPr>
            <w:tcW w:w="5094" w:type="dxa"/>
          </w:tcPr>
          <w:p w:rsidR="006666E1" w:rsidRPr="00FB74C4" w:rsidRDefault="006666E1" w:rsidP="002B1B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74C4">
              <w:rPr>
                <w:rFonts w:ascii="Times New Roman" w:hAnsi="Times New Roman" w:cs="Times New Roman"/>
                <w:sz w:val="28"/>
                <w:szCs w:val="28"/>
              </w:rPr>
              <w:t>Ежегодная зимняя спартакиада</w:t>
            </w:r>
          </w:p>
        </w:tc>
      </w:tr>
      <w:tr w:rsidR="002F105A" w:rsidRPr="00FB74C4" w:rsidTr="00DD7A6D">
        <w:tc>
          <w:tcPr>
            <w:tcW w:w="5589" w:type="dxa"/>
            <w:gridSpan w:val="2"/>
          </w:tcPr>
          <w:p w:rsidR="006666E1" w:rsidRDefault="006666E1" w:rsidP="00FB7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4422">
              <w:rPr>
                <w:noProof/>
                <w:lang w:eastAsia="ru-RU"/>
              </w:rPr>
              <w:drawing>
                <wp:inline distT="0" distB="0" distL="0" distR="0">
                  <wp:extent cx="3209246" cy="1845662"/>
                  <wp:effectExtent l="19050" t="0" r="0" b="0"/>
                  <wp:docPr id="104" name="Рисунок 9" descr="C:\Users\User\Desktop\Спартакиада-2019-год-2-место-800x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Спартакиада-2019-год-2-место-800x4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732" r="7059" b="8802"/>
                          <a:stretch/>
                        </pic:blipFill>
                        <pic:spPr bwMode="auto">
                          <a:xfrm>
                            <a:off x="0" y="0"/>
                            <a:ext cx="3256551" cy="1872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66E1" w:rsidRPr="00FB74C4" w:rsidRDefault="006666E1" w:rsidP="00FB7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21" w:type="dxa"/>
          </w:tcPr>
          <w:p w:rsidR="006666E1" w:rsidRPr="00FB74C4" w:rsidRDefault="006666E1" w:rsidP="00FB7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4422">
              <w:rPr>
                <w:noProof/>
                <w:lang w:eastAsia="ru-RU"/>
              </w:rPr>
              <w:drawing>
                <wp:inline distT="0" distB="0" distL="0" distR="0">
                  <wp:extent cx="3153104" cy="1471448"/>
                  <wp:effectExtent l="19050" t="0" r="9196" b="0"/>
                  <wp:docPr id="105" name="Рисунок 47" descr="C:\Users\User\Desktop\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i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9146" t="18698" r="10279"/>
                          <a:stretch/>
                        </pic:blipFill>
                        <pic:spPr bwMode="auto">
                          <a:xfrm>
                            <a:off x="0" y="0"/>
                            <a:ext cx="3171631" cy="1480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4" w:type="dxa"/>
          </w:tcPr>
          <w:p w:rsidR="006666E1" w:rsidRPr="00FB74C4" w:rsidRDefault="006666E1" w:rsidP="00FB7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4422">
              <w:rPr>
                <w:noProof/>
                <w:lang w:eastAsia="ru-RU"/>
              </w:rPr>
              <w:drawing>
                <wp:inline distT="0" distB="0" distL="0" distR="0">
                  <wp:extent cx="2885800" cy="1923393"/>
                  <wp:effectExtent l="19050" t="0" r="0" b="0"/>
                  <wp:docPr id="106" name="Рисунок 39" descr="C:\Users\User\Desktop\DzbizR4XQAEfgt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DzbizR4XQAEfgt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346" cy="1929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05A" w:rsidTr="00DD7A6D">
        <w:tc>
          <w:tcPr>
            <w:tcW w:w="5589" w:type="dxa"/>
            <w:gridSpan w:val="2"/>
          </w:tcPr>
          <w:p w:rsidR="006666E1" w:rsidRPr="00FB74C4" w:rsidRDefault="006666E1" w:rsidP="005052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6E1" w:rsidRPr="00FB74C4" w:rsidRDefault="006666E1" w:rsidP="005052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74C4">
              <w:rPr>
                <w:rFonts w:ascii="Times New Roman" w:hAnsi="Times New Roman" w:cs="Times New Roman"/>
                <w:sz w:val="28"/>
                <w:szCs w:val="28"/>
              </w:rPr>
              <w:t>Соревнования по картингу</w:t>
            </w:r>
          </w:p>
          <w:p w:rsidR="006666E1" w:rsidRPr="00FB74C4" w:rsidRDefault="006666E1" w:rsidP="005052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21" w:type="dxa"/>
          </w:tcPr>
          <w:p w:rsidR="006666E1" w:rsidRDefault="006666E1" w:rsidP="005052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6E1" w:rsidRPr="00FB74C4" w:rsidRDefault="006666E1" w:rsidP="005052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Посещение тренажерного зала</w:t>
            </w:r>
          </w:p>
        </w:tc>
        <w:tc>
          <w:tcPr>
            <w:tcW w:w="5094" w:type="dxa"/>
          </w:tcPr>
          <w:p w:rsidR="006666E1" w:rsidRDefault="006666E1" w:rsidP="005052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66E1" w:rsidRPr="00FB74C4" w:rsidRDefault="006666E1" w:rsidP="005052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Посещение бассейна</w:t>
            </w:r>
          </w:p>
        </w:tc>
      </w:tr>
      <w:tr w:rsidR="006666E1" w:rsidTr="00DD7A6D">
        <w:tc>
          <w:tcPr>
            <w:tcW w:w="5589" w:type="dxa"/>
            <w:gridSpan w:val="2"/>
          </w:tcPr>
          <w:p w:rsidR="006666E1" w:rsidRDefault="006666E1"/>
          <w:p w:rsidR="006666E1" w:rsidRPr="00856D7E" w:rsidRDefault="006666E1">
            <w:r w:rsidRPr="00FB74C4">
              <w:rPr>
                <w:noProof/>
                <w:lang w:eastAsia="ru-RU"/>
              </w:rPr>
              <w:drawing>
                <wp:inline distT="0" distB="0" distL="0" distR="0">
                  <wp:extent cx="4247090" cy="2523490"/>
                  <wp:effectExtent l="0" t="0" r="1270" b="0"/>
                  <wp:docPr id="107" name="Рисунок 32" descr="C:\Users\User\Desktop\1-800x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1-800x4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940" r="3443"/>
                          <a:stretch/>
                        </pic:blipFill>
                        <pic:spPr bwMode="auto">
                          <a:xfrm>
                            <a:off x="0" y="0"/>
                            <a:ext cx="4255169" cy="252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1" w:type="dxa"/>
          </w:tcPr>
          <w:p w:rsidR="006666E1" w:rsidRDefault="006666E1" w:rsidP="00FB74C4">
            <w:pPr>
              <w:jc w:val="center"/>
            </w:pPr>
          </w:p>
          <w:p w:rsidR="006666E1" w:rsidRDefault="006666E1" w:rsidP="006666E1">
            <w:pPr>
              <w:jc w:val="center"/>
            </w:pPr>
            <w:r w:rsidRPr="00FB74C4">
              <w:rPr>
                <w:noProof/>
                <w:lang w:eastAsia="ru-RU"/>
              </w:rPr>
              <w:drawing>
                <wp:inline distT="0" distB="0" distL="0" distR="0">
                  <wp:extent cx="2175642" cy="2764220"/>
                  <wp:effectExtent l="19050" t="0" r="0" b="0"/>
                  <wp:docPr id="108" name="Рисунок 10" descr="C:\Users\User\Desktop\Классический жим штанги 40 кг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лассический жим штанги 40 кг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1434" b="17116"/>
                          <a:stretch/>
                        </pic:blipFill>
                        <pic:spPr bwMode="auto">
                          <a:xfrm>
                            <a:off x="0" y="0"/>
                            <a:ext cx="2175642" cy="2764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66E1" w:rsidRDefault="006666E1" w:rsidP="006666E1">
            <w:pPr>
              <w:jc w:val="center"/>
            </w:pPr>
          </w:p>
          <w:p w:rsidR="006666E1" w:rsidRPr="003B171A" w:rsidRDefault="006666E1" w:rsidP="006666E1">
            <w:pPr>
              <w:jc w:val="center"/>
            </w:pPr>
          </w:p>
        </w:tc>
        <w:tc>
          <w:tcPr>
            <w:tcW w:w="5094" w:type="dxa"/>
          </w:tcPr>
          <w:p w:rsidR="006666E1" w:rsidRDefault="006666E1" w:rsidP="00FB74C4">
            <w:pPr>
              <w:jc w:val="center"/>
            </w:pPr>
          </w:p>
          <w:p w:rsidR="006666E1" w:rsidRDefault="006666E1" w:rsidP="00FB74C4">
            <w:pPr>
              <w:jc w:val="center"/>
            </w:pPr>
          </w:p>
          <w:p w:rsidR="006666E1" w:rsidRDefault="006666E1" w:rsidP="00FB74C4">
            <w:pPr>
              <w:jc w:val="center"/>
            </w:pPr>
          </w:p>
          <w:p w:rsidR="006666E1" w:rsidRDefault="006666E1" w:rsidP="00FB74C4">
            <w:pPr>
              <w:jc w:val="center"/>
            </w:pPr>
            <w:r w:rsidRPr="00FB74C4">
              <w:rPr>
                <w:noProof/>
                <w:lang w:eastAsia="ru-RU"/>
              </w:rPr>
              <w:drawing>
                <wp:inline distT="0" distB="0" distL="0" distR="0">
                  <wp:extent cx="3025845" cy="1681655"/>
                  <wp:effectExtent l="19050" t="0" r="3105" b="0"/>
                  <wp:docPr id="109" name="Рисунок 24" descr="C:\Users\User\Desktop\20180317-fsk2-800x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20180317-fsk2-800x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705" cy="1718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AB9" w:rsidTr="00DD7A6D">
        <w:tc>
          <w:tcPr>
            <w:tcW w:w="5589" w:type="dxa"/>
            <w:gridSpan w:val="2"/>
            <w:vAlign w:val="center"/>
          </w:tcPr>
          <w:p w:rsidR="006666E1" w:rsidRPr="00C04422" w:rsidRDefault="006666E1" w:rsidP="00DD7A6D">
            <w:pPr>
              <w:jc w:val="center"/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Туристический слет</w:t>
            </w:r>
          </w:p>
        </w:tc>
        <w:tc>
          <w:tcPr>
            <w:tcW w:w="9515" w:type="dxa"/>
            <w:gridSpan w:val="2"/>
            <w:vAlign w:val="center"/>
          </w:tcPr>
          <w:p w:rsidR="006666E1" w:rsidRPr="006F4856" w:rsidRDefault="006666E1" w:rsidP="00DD7A6D">
            <w:pPr>
              <w:jc w:val="center"/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</w:pPr>
            <w:r w:rsidRPr="00C044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Участие в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ежегодном конкурсе «Ф</w:t>
            </w:r>
            <w:r w:rsidRPr="00C044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лешмоб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»</w:t>
            </w:r>
          </w:p>
          <w:p w:rsidR="006666E1" w:rsidRDefault="006666E1" w:rsidP="00DD7A6D">
            <w:pPr>
              <w:jc w:val="center"/>
            </w:pPr>
          </w:p>
        </w:tc>
      </w:tr>
      <w:tr w:rsidR="00192AB9" w:rsidTr="00DD7A6D">
        <w:tc>
          <w:tcPr>
            <w:tcW w:w="5589" w:type="dxa"/>
            <w:gridSpan w:val="2"/>
          </w:tcPr>
          <w:p w:rsidR="006666E1" w:rsidRDefault="006666E1">
            <w:r w:rsidRPr="00C04422">
              <w:rPr>
                <w:noProof/>
                <w:lang w:eastAsia="ru-RU"/>
              </w:rPr>
              <w:drawing>
                <wp:inline distT="0" distB="0" distL="0" distR="0">
                  <wp:extent cx="4002405" cy="2668270"/>
                  <wp:effectExtent l="0" t="0" r="0" b="0"/>
                  <wp:docPr id="110" name="Рисунок 35" descr="C:\Users\User\Desktop\турслет к 8 июн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турслет к 8 июн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2900" cy="266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15" w:type="dxa"/>
            <w:gridSpan w:val="2"/>
          </w:tcPr>
          <w:p w:rsidR="006666E1" w:rsidRDefault="006666E1" w:rsidP="00C04422">
            <w:pPr>
              <w:jc w:val="center"/>
            </w:pPr>
            <w:r w:rsidRPr="00C04422">
              <w:rPr>
                <w:noProof/>
                <w:lang w:eastAsia="ru-RU"/>
              </w:rPr>
              <w:drawing>
                <wp:inline distT="0" distB="0" distL="0" distR="0">
                  <wp:extent cx="5176672" cy="2672076"/>
                  <wp:effectExtent l="0" t="0" r="5080" b="0"/>
                  <wp:docPr id="111" name="Рисунок 36" descr="C:\Users\User\Desktop\De_WVVgXcAAY15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De_WVVgXcAAY15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8052" cy="2683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66E1" w:rsidTr="00DD7A6D">
        <w:tc>
          <w:tcPr>
            <w:tcW w:w="10010" w:type="dxa"/>
            <w:gridSpan w:val="3"/>
            <w:vAlign w:val="center"/>
          </w:tcPr>
          <w:p w:rsidR="006666E1" w:rsidRDefault="006666E1" w:rsidP="00DD7A6D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Флешмоб в рамках межрегиональном мероприятии</w:t>
            </w:r>
          </w:p>
          <w:p w:rsidR="006666E1" w:rsidRDefault="006666E1" w:rsidP="00DD7A6D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ко Дню физкультурников</w:t>
            </w:r>
          </w:p>
          <w:p w:rsidR="006666E1" w:rsidRPr="003B171A" w:rsidRDefault="006666E1" w:rsidP="00DD7A6D">
            <w:pPr>
              <w:jc w:val="center"/>
            </w:pPr>
          </w:p>
        </w:tc>
        <w:tc>
          <w:tcPr>
            <w:tcW w:w="5094" w:type="dxa"/>
          </w:tcPr>
          <w:p w:rsidR="006666E1" w:rsidRDefault="006666E1" w:rsidP="009C5412">
            <w:pPr>
              <w:jc w:val="center"/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Акция  «Заряди Сызрань»</w:t>
            </w:r>
          </w:p>
        </w:tc>
      </w:tr>
      <w:tr w:rsidR="006666E1" w:rsidTr="002F105A">
        <w:tc>
          <w:tcPr>
            <w:tcW w:w="10010" w:type="dxa"/>
            <w:gridSpan w:val="3"/>
          </w:tcPr>
          <w:p w:rsidR="006666E1" w:rsidRPr="003B171A" w:rsidRDefault="006666E1" w:rsidP="00C04422">
            <w:pPr>
              <w:jc w:val="center"/>
            </w:pPr>
            <w:r w:rsidRPr="00C04422">
              <w:rPr>
                <w:noProof/>
                <w:lang w:eastAsia="ru-RU"/>
              </w:rPr>
              <w:drawing>
                <wp:inline distT="0" distB="0" distL="0" distR="0">
                  <wp:extent cx="4238625" cy="2825750"/>
                  <wp:effectExtent l="0" t="0" r="9525" b="0"/>
                  <wp:docPr id="112" name="Рисунок 38" descr="C:\Users\User\Desktop\АКИМОВА\2019 год\Молодежный совет\Стиль жизни (мероприятия)\флешмоб 101 год\флешмоб\DSC_74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АКИМОВА\2019 год\Молодежный совет\Стиль жизни (мероприятия)\флешмоб 101 год\флешмоб\DSC_74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018" cy="2826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4" w:type="dxa"/>
          </w:tcPr>
          <w:p w:rsidR="006666E1" w:rsidRDefault="006666E1">
            <w:r w:rsidRPr="00C04422">
              <w:rPr>
                <w:noProof/>
                <w:lang w:eastAsia="ru-RU"/>
              </w:rPr>
              <w:drawing>
                <wp:inline distT="0" distB="0" distL="0" distR="0">
                  <wp:extent cx="3870208" cy="2091559"/>
                  <wp:effectExtent l="19050" t="0" r="0" b="0"/>
                  <wp:docPr id="113" name="Рисунок 37" descr="C:\Users\User\Desktop\D8SIkfaXUAAguv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D8SIkfaXUAAguv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5517" r="8737" b="6875"/>
                          <a:stretch/>
                        </pic:blipFill>
                        <pic:spPr bwMode="auto">
                          <a:xfrm>
                            <a:off x="0" y="0"/>
                            <a:ext cx="3886872" cy="2100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1333" w:rsidRPr="009C5412" w:rsidTr="00DD7A6D">
        <w:tc>
          <w:tcPr>
            <w:tcW w:w="5447" w:type="dxa"/>
          </w:tcPr>
          <w:p w:rsidR="006666E1" w:rsidRPr="009C5412" w:rsidRDefault="006666E1" w:rsidP="006666E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9C541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Привлечение специалистов для проведения мероприятий</w:t>
            </w:r>
          </w:p>
          <w:p w:rsidR="006666E1" w:rsidRPr="009C5412" w:rsidRDefault="006666E1" w:rsidP="006666E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563" w:type="dxa"/>
            <w:gridSpan w:val="2"/>
          </w:tcPr>
          <w:p w:rsidR="006666E1" w:rsidRDefault="006666E1" w:rsidP="006666E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Туристический слет в с. Рамено</w:t>
            </w:r>
          </w:p>
          <w:p w:rsidR="006666E1" w:rsidRDefault="006666E1" w:rsidP="006666E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6666E1" w:rsidRPr="009C5412" w:rsidRDefault="006666E1" w:rsidP="006666E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094" w:type="dxa"/>
          </w:tcPr>
          <w:p w:rsidR="006666E1" w:rsidRPr="009C5412" w:rsidRDefault="006666E1" w:rsidP="006666E1">
            <w:pPr>
              <w:jc w:val="center"/>
              <w:rPr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Пешие прогулки по турестическим маршрутам</w:t>
            </w:r>
          </w:p>
        </w:tc>
      </w:tr>
      <w:tr w:rsidR="00703D19" w:rsidTr="00DD7A6D">
        <w:tc>
          <w:tcPr>
            <w:tcW w:w="5447" w:type="dxa"/>
          </w:tcPr>
          <w:p w:rsidR="006666E1" w:rsidRDefault="006666E1" w:rsidP="00C04422">
            <w:pPr>
              <w:jc w:val="center"/>
            </w:pPr>
          </w:p>
          <w:p w:rsidR="006666E1" w:rsidRDefault="006666E1" w:rsidP="00C04422">
            <w:pPr>
              <w:jc w:val="center"/>
            </w:pPr>
            <w:r w:rsidRPr="009C5412">
              <w:rPr>
                <w:noProof/>
                <w:lang w:eastAsia="ru-RU"/>
              </w:rPr>
              <w:drawing>
                <wp:inline distT="0" distB="0" distL="0" distR="0">
                  <wp:extent cx="3186605" cy="2268585"/>
                  <wp:effectExtent l="19050" t="0" r="0" b="0"/>
                  <wp:docPr id="114" name="Рисунок 41" descr="C:\Users\User\Desktop\АКИМОВА\2018 год\фото\турслет\DSC_0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АКИМОВА\2018 год\фото\турслет\DSC_0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001" cy="2271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6E1" w:rsidRDefault="006666E1" w:rsidP="00C04422">
            <w:pPr>
              <w:jc w:val="center"/>
            </w:pPr>
          </w:p>
        </w:tc>
        <w:tc>
          <w:tcPr>
            <w:tcW w:w="4563" w:type="dxa"/>
            <w:gridSpan w:val="2"/>
          </w:tcPr>
          <w:p w:rsidR="006666E1" w:rsidRDefault="006666E1" w:rsidP="00C04422">
            <w:pPr>
              <w:jc w:val="center"/>
            </w:pPr>
          </w:p>
          <w:p w:rsidR="006666E1" w:rsidRDefault="006666E1" w:rsidP="00C04422">
            <w:pPr>
              <w:jc w:val="center"/>
            </w:pPr>
            <w:r w:rsidRPr="00FB74C4">
              <w:rPr>
                <w:noProof/>
                <w:lang w:eastAsia="ru-RU"/>
              </w:rPr>
              <w:drawing>
                <wp:inline distT="0" distB="0" distL="0" distR="0">
                  <wp:extent cx="2696441" cy="1818290"/>
                  <wp:effectExtent l="19050" t="0" r="8659" b="0"/>
                  <wp:docPr id="115" name="Рисунок 6" descr="C:\Users\404-1\Desktop\DSC_01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404-1\Desktop\DSC_01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r="11547" b="104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8657" cy="1819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4" w:type="dxa"/>
          </w:tcPr>
          <w:p w:rsidR="006666E1" w:rsidRPr="00C04422" w:rsidRDefault="006666E1">
            <w:r w:rsidRPr="006666E1">
              <w:rPr>
                <w:noProof/>
                <w:lang w:eastAsia="ru-RU"/>
              </w:rPr>
              <w:drawing>
                <wp:inline distT="0" distB="0" distL="0" distR="0">
                  <wp:extent cx="3333052" cy="2333625"/>
                  <wp:effectExtent l="0" t="0" r="1270" b="0"/>
                  <wp:docPr id="116" name="Рисунок 34" descr="C:\Users\User\Desktop\ZEWgOx7PsSI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ZEWgOx7PsSI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r="13920" b="19390"/>
                          <a:stretch/>
                        </pic:blipFill>
                        <pic:spPr bwMode="auto">
                          <a:xfrm>
                            <a:off x="0" y="0"/>
                            <a:ext cx="3345656" cy="2342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1333" w:rsidRPr="009C5412" w:rsidTr="00DD7A6D">
        <w:tc>
          <w:tcPr>
            <w:tcW w:w="5447" w:type="dxa"/>
          </w:tcPr>
          <w:p w:rsidR="006666E1" w:rsidRPr="009C5412" w:rsidRDefault="006666E1" w:rsidP="00FB7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Велопробег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Сызрань-м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Сызранский-Шигонский</w:t>
            </w:r>
            <w:proofErr w:type="spellEnd"/>
          </w:p>
        </w:tc>
        <w:tc>
          <w:tcPr>
            <w:tcW w:w="4563" w:type="dxa"/>
            <w:gridSpan w:val="2"/>
          </w:tcPr>
          <w:p w:rsidR="008067A7" w:rsidRDefault="008067A7" w:rsidP="008067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Велопробег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.р. Сызранский</w:t>
            </w:r>
          </w:p>
          <w:p w:rsidR="006666E1" w:rsidRPr="009C5412" w:rsidRDefault="008067A7" w:rsidP="008067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 дню социального работника</w:t>
            </w:r>
          </w:p>
        </w:tc>
        <w:tc>
          <w:tcPr>
            <w:tcW w:w="5094" w:type="dxa"/>
          </w:tcPr>
          <w:p w:rsidR="008067A7" w:rsidRPr="009C5412" w:rsidRDefault="008067A7" w:rsidP="008067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C5412">
              <w:rPr>
                <w:rFonts w:ascii="Times New Roman" w:hAnsi="Times New Roman" w:cs="Times New Roman"/>
                <w:sz w:val="28"/>
                <w:szCs w:val="28"/>
              </w:rPr>
              <w:t>Приобретение велосипедов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666E1" w:rsidRPr="009C5412" w:rsidRDefault="006666E1" w:rsidP="008067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03D19" w:rsidTr="00DD7A6D">
        <w:tc>
          <w:tcPr>
            <w:tcW w:w="5447" w:type="dxa"/>
          </w:tcPr>
          <w:p w:rsidR="006666E1" w:rsidRDefault="006666E1" w:rsidP="00C04422">
            <w:pPr>
              <w:jc w:val="center"/>
            </w:pPr>
          </w:p>
          <w:p w:rsidR="006666E1" w:rsidRDefault="006666E1" w:rsidP="00C04422">
            <w:pPr>
              <w:jc w:val="center"/>
            </w:pPr>
          </w:p>
          <w:p w:rsidR="006666E1" w:rsidRDefault="006666E1" w:rsidP="00C04422">
            <w:pPr>
              <w:jc w:val="center"/>
            </w:pPr>
            <w:r w:rsidRPr="009C5412">
              <w:rPr>
                <w:noProof/>
                <w:lang w:eastAsia="ru-RU"/>
              </w:rPr>
              <w:drawing>
                <wp:inline distT="0" distB="0" distL="0" distR="0">
                  <wp:extent cx="3427708" cy="2091559"/>
                  <wp:effectExtent l="19050" t="0" r="1292" b="0"/>
                  <wp:docPr id="117" name="Рисунок 31" descr="C:\Users\User\Desktop\D9BIo0DXUAEFPj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D9BIo0DXUAEFPj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8617" b="97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7708" cy="2091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3" w:type="dxa"/>
            <w:gridSpan w:val="2"/>
          </w:tcPr>
          <w:p w:rsidR="006666E1" w:rsidRDefault="006666E1" w:rsidP="00C04422">
            <w:pPr>
              <w:jc w:val="center"/>
            </w:pPr>
          </w:p>
          <w:p w:rsidR="006666E1" w:rsidRDefault="006666E1" w:rsidP="00C04422">
            <w:pPr>
              <w:jc w:val="center"/>
            </w:pPr>
          </w:p>
          <w:p w:rsidR="006666E1" w:rsidRDefault="006666E1" w:rsidP="00C04422">
            <w:pPr>
              <w:jc w:val="center"/>
            </w:pPr>
            <w:r w:rsidRPr="00FB74C4">
              <w:rPr>
                <w:noProof/>
                <w:lang w:eastAsia="ru-RU"/>
              </w:rPr>
              <w:drawing>
                <wp:inline distT="0" distB="0" distL="0" distR="0">
                  <wp:extent cx="2928726" cy="1629104"/>
                  <wp:effectExtent l="19050" t="0" r="4974" b="0"/>
                  <wp:docPr id="118" name="Рисунок 4" descr="C:\Users\404-1\Desktop\DSC_2045-02-800x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404-1\Desktop\DSC_2045-02-800x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5381" cy="16328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6E1" w:rsidRDefault="006666E1" w:rsidP="00C04422">
            <w:pPr>
              <w:jc w:val="center"/>
            </w:pPr>
          </w:p>
          <w:p w:rsidR="006666E1" w:rsidRDefault="006666E1" w:rsidP="00C04422">
            <w:pPr>
              <w:jc w:val="center"/>
            </w:pPr>
          </w:p>
          <w:p w:rsidR="006666E1" w:rsidRDefault="006666E1" w:rsidP="00C04422">
            <w:pPr>
              <w:jc w:val="center"/>
            </w:pPr>
          </w:p>
          <w:p w:rsidR="006666E1" w:rsidRDefault="006666E1" w:rsidP="00C04422">
            <w:pPr>
              <w:jc w:val="center"/>
            </w:pPr>
          </w:p>
          <w:p w:rsidR="006666E1" w:rsidRDefault="006666E1" w:rsidP="00C04422">
            <w:pPr>
              <w:jc w:val="center"/>
            </w:pPr>
          </w:p>
        </w:tc>
        <w:tc>
          <w:tcPr>
            <w:tcW w:w="5094" w:type="dxa"/>
          </w:tcPr>
          <w:p w:rsidR="006666E1" w:rsidRDefault="006666E1"/>
          <w:p w:rsidR="006666E1" w:rsidRDefault="006666E1"/>
          <w:p w:rsidR="006666E1" w:rsidRPr="00C04422" w:rsidRDefault="008067A7" w:rsidP="008067A7">
            <w:pPr>
              <w:jc w:val="center"/>
            </w:pPr>
            <w:r w:rsidRPr="009C5412">
              <w:rPr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133919</wp:posOffset>
                  </wp:positionH>
                  <wp:positionV relativeFrom="paragraph">
                    <wp:posOffset>-4489</wp:posOffset>
                  </wp:positionV>
                  <wp:extent cx="2832144" cy="1881352"/>
                  <wp:effectExtent l="19050" t="0" r="6306" b="0"/>
                  <wp:wrapThrough wrapText="bothSides">
                    <wp:wrapPolygon edited="0">
                      <wp:start x="-145" y="0"/>
                      <wp:lineTo x="-145" y="21434"/>
                      <wp:lineTo x="21648" y="21434"/>
                      <wp:lineTo x="21648" y="0"/>
                      <wp:lineTo x="-145" y="0"/>
                    </wp:wrapPolygon>
                  </wp:wrapThrough>
                  <wp:docPr id="9" name="Рисунок 33" descr="C:\Users\User\Desktop\Соц.работники Сызранский райо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Соц.работники Сызранский райо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144" cy="188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03D19" w:rsidRPr="006666E1" w:rsidTr="00DD7A6D">
        <w:tc>
          <w:tcPr>
            <w:tcW w:w="5447" w:type="dxa"/>
            <w:vAlign w:val="center"/>
          </w:tcPr>
          <w:p w:rsidR="006666E1" w:rsidRPr="006666E1" w:rsidRDefault="006666E1" w:rsidP="00DD7A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666E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Комната психологичнеской разгрузки</w:t>
            </w:r>
          </w:p>
        </w:tc>
        <w:tc>
          <w:tcPr>
            <w:tcW w:w="4563" w:type="dxa"/>
            <w:gridSpan w:val="2"/>
            <w:vAlign w:val="center"/>
          </w:tcPr>
          <w:p w:rsidR="006666E1" w:rsidRPr="006666E1" w:rsidRDefault="006666E1" w:rsidP="00DD7A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666E1">
              <w:rPr>
                <w:rFonts w:ascii="Times New Roman" w:hAnsi="Times New Roman" w:cs="Times New Roman"/>
                <w:sz w:val="28"/>
                <w:szCs w:val="28"/>
              </w:rPr>
              <w:t xml:space="preserve">Тренинг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6666E1">
              <w:rPr>
                <w:rFonts w:ascii="Times New Roman" w:hAnsi="Times New Roman" w:cs="Times New Roman"/>
                <w:sz w:val="28"/>
                <w:szCs w:val="28"/>
              </w:rPr>
              <w:t xml:space="preserve"> Мы команда</w:t>
            </w:r>
          </w:p>
        </w:tc>
        <w:tc>
          <w:tcPr>
            <w:tcW w:w="5094" w:type="dxa"/>
            <w:vAlign w:val="center"/>
          </w:tcPr>
          <w:p w:rsidR="006666E1" w:rsidRPr="006666E1" w:rsidRDefault="00FC1333" w:rsidP="00DD7A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Профилактика профессионального выгорания</w:t>
            </w:r>
          </w:p>
        </w:tc>
      </w:tr>
      <w:tr w:rsidR="002F105A" w:rsidTr="00DD7A6D">
        <w:tc>
          <w:tcPr>
            <w:tcW w:w="5447" w:type="dxa"/>
          </w:tcPr>
          <w:p w:rsidR="00703D19" w:rsidRDefault="00703D19" w:rsidP="00C04422">
            <w:pPr>
              <w:jc w:val="center"/>
            </w:pPr>
          </w:p>
          <w:p w:rsidR="006666E1" w:rsidRDefault="006666E1" w:rsidP="00C04422">
            <w:pPr>
              <w:jc w:val="center"/>
            </w:pPr>
            <w:r w:rsidRPr="006666E1">
              <w:rPr>
                <w:noProof/>
                <w:lang w:eastAsia="ru-RU"/>
              </w:rPr>
              <w:drawing>
                <wp:inline distT="0" distB="0" distL="0" distR="0">
                  <wp:extent cx="3223173" cy="2417379"/>
                  <wp:effectExtent l="19050" t="0" r="0" b="0"/>
                  <wp:docPr id="120" name="Рисунок 3" descr="C:\Users\User\Desktop\Sgx-gyVGFw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Sgx-gyVGFw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291" cy="2421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3D19" w:rsidRDefault="00703D19" w:rsidP="00C04422">
            <w:pPr>
              <w:jc w:val="center"/>
            </w:pPr>
          </w:p>
          <w:p w:rsidR="00703D19" w:rsidRPr="009C5412" w:rsidRDefault="00703D19" w:rsidP="00C04422">
            <w:pPr>
              <w:jc w:val="center"/>
            </w:pPr>
          </w:p>
        </w:tc>
        <w:tc>
          <w:tcPr>
            <w:tcW w:w="4563" w:type="dxa"/>
            <w:gridSpan w:val="2"/>
          </w:tcPr>
          <w:p w:rsidR="00703D19" w:rsidRDefault="00703D19" w:rsidP="009C5412"/>
          <w:p w:rsidR="00703D19" w:rsidRDefault="00703D19" w:rsidP="009C5412"/>
          <w:p w:rsidR="006666E1" w:rsidRDefault="006666E1" w:rsidP="009C5412">
            <w:r w:rsidRPr="006666E1">
              <w:rPr>
                <w:noProof/>
                <w:lang w:eastAsia="ru-RU"/>
              </w:rPr>
              <w:drawing>
                <wp:inline distT="0" distB="0" distL="0" distR="0">
                  <wp:extent cx="2963867" cy="2039007"/>
                  <wp:effectExtent l="19050" t="0" r="7933" b="0"/>
                  <wp:docPr id="121" name="Рисунок 29" descr="C:\Users\User\Desktop\DSC_00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DSC_004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8903" cy="2042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4" w:type="dxa"/>
          </w:tcPr>
          <w:p w:rsidR="00FC1333" w:rsidRDefault="00FC1333" w:rsidP="009C5412">
            <w:pPr>
              <w:jc w:val="center"/>
              <w:rPr>
                <w:noProof/>
                <w:lang w:eastAsia="ru-RU"/>
              </w:rPr>
            </w:pPr>
          </w:p>
          <w:p w:rsidR="00703D19" w:rsidRDefault="00703D19" w:rsidP="009C5412">
            <w:pPr>
              <w:jc w:val="center"/>
              <w:rPr>
                <w:noProof/>
                <w:lang w:eastAsia="ru-RU"/>
              </w:rPr>
            </w:pPr>
          </w:p>
          <w:p w:rsidR="006666E1" w:rsidRPr="009C5412" w:rsidRDefault="00FC1333" w:rsidP="009C541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44758" cy="1692166"/>
                  <wp:effectExtent l="19050" t="0" r="3242" b="0"/>
                  <wp:docPr id="131" name="Рисунок 9" descr="C:\Users\404-1\Desktop\IMG_7202-800x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404-1\Desktop\IMG_7202-800x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3725" cy="1691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3D19" w:rsidTr="00B10474">
        <w:tc>
          <w:tcPr>
            <w:tcW w:w="15104" w:type="dxa"/>
            <w:gridSpan w:val="4"/>
          </w:tcPr>
          <w:p w:rsidR="00703D19" w:rsidRDefault="00703D19" w:rsidP="00703D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3D19">
              <w:rPr>
                <w:rFonts w:ascii="Times New Roman" w:hAnsi="Times New Roman" w:cs="Times New Roman"/>
                <w:sz w:val="28"/>
                <w:szCs w:val="28"/>
              </w:rPr>
              <w:t>Мотивация сотрудников</w:t>
            </w:r>
          </w:p>
          <w:p w:rsidR="00BB7923" w:rsidRPr="00703D19" w:rsidRDefault="00BB7923" w:rsidP="00703D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03D19" w:rsidRPr="00BA792C" w:rsidTr="00DD7A6D">
        <w:tc>
          <w:tcPr>
            <w:tcW w:w="5447" w:type="dxa"/>
          </w:tcPr>
          <w:p w:rsidR="00BA792C" w:rsidRPr="00BA792C" w:rsidRDefault="00BA792C" w:rsidP="00BA79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792C">
              <w:rPr>
                <w:rFonts w:ascii="Times New Roman" w:hAnsi="Times New Roman" w:cs="Times New Roman"/>
                <w:sz w:val="28"/>
                <w:szCs w:val="28"/>
              </w:rPr>
              <w:t xml:space="preserve">Приобретение одежды для работников                   </w:t>
            </w:r>
          </w:p>
          <w:p w:rsidR="00703D19" w:rsidRPr="00BA792C" w:rsidRDefault="00BA792C" w:rsidP="00BA79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792C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</w:t>
            </w:r>
          </w:p>
        </w:tc>
        <w:tc>
          <w:tcPr>
            <w:tcW w:w="4563" w:type="dxa"/>
            <w:gridSpan w:val="2"/>
          </w:tcPr>
          <w:p w:rsidR="00703D19" w:rsidRPr="00BA792C" w:rsidRDefault="00703D19" w:rsidP="00703D19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BA792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Обеспечение призового фонда</w:t>
            </w:r>
          </w:p>
          <w:p w:rsidR="00703D19" w:rsidRPr="00BA792C" w:rsidRDefault="00703D19" w:rsidP="00703D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94" w:type="dxa"/>
          </w:tcPr>
          <w:p w:rsidR="00703D19" w:rsidRPr="00BA792C" w:rsidRDefault="00BA792C" w:rsidP="00703D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Возможность обучения</w:t>
            </w:r>
          </w:p>
        </w:tc>
      </w:tr>
      <w:tr w:rsidR="00703D19" w:rsidTr="00DD7A6D">
        <w:tc>
          <w:tcPr>
            <w:tcW w:w="5447" w:type="dxa"/>
          </w:tcPr>
          <w:p w:rsidR="002F105A" w:rsidRDefault="002F105A" w:rsidP="00C04422">
            <w:pPr>
              <w:jc w:val="center"/>
            </w:pPr>
          </w:p>
          <w:p w:rsidR="00703D19" w:rsidRPr="00FB74C4" w:rsidRDefault="00703D19" w:rsidP="00C04422">
            <w:pPr>
              <w:jc w:val="center"/>
            </w:pPr>
            <w:r w:rsidRPr="00703D19">
              <w:rPr>
                <w:noProof/>
                <w:lang w:eastAsia="ru-RU"/>
              </w:rPr>
              <w:drawing>
                <wp:inline distT="0" distB="0" distL="0" distR="0">
                  <wp:extent cx="3710152" cy="2024678"/>
                  <wp:effectExtent l="19050" t="0" r="4598" b="0"/>
                  <wp:docPr id="135" name="Рисунок 22" descr="C:\Users\User\Desktop\WEUvLSsSdJo-800x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WEUvLSsSdJo-800x4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5398" t="12233" r="5219"/>
                          <a:stretch/>
                        </pic:blipFill>
                        <pic:spPr bwMode="auto">
                          <a:xfrm>
                            <a:off x="0" y="0"/>
                            <a:ext cx="3782065" cy="2063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3" w:type="dxa"/>
            <w:gridSpan w:val="2"/>
          </w:tcPr>
          <w:p w:rsidR="002F105A" w:rsidRDefault="002F105A" w:rsidP="00C04422">
            <w:pPr>
              <w:jc w:val="center"/>
            </w:pPr>
          </w:p>
          <w:p w:rsidR="00703D19" w:rsidRDefault="00703D19" w:rsidP="00C04422">
            <w:pPr>
              <w:jc w:val="center"/>
            </w:pPr>
            <w:r w:rsidRPr="00703D19">
              <w:rPr>
                <w:noProof/>
                <w:lang w:eastAsia="ru-RU"/>
              </w:rPr>
              <w:drawing>
                <wp:inline distT="0" distB="0" distL="0" distR="0">
                  <wp:extent cx="2480442" cy="1653628"/>
                  <wp:effectExtent l="19050" t="0" r="0" b="0"/>
                  <wp:docPr id="136" name="Рисунок 18" descr="C:\Users\User\Desktop\АКИМОВА\2019 год\Молодежный совет\Стиль жизни (мероприятия)\Спартакиада 2019\DSC_00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АКИМОВА\2019 год\Молодежный совет\Стиль жизни (мероприятия)\Спартакиада 2019\DSC_00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939" cy="1651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105A" w:rsidRDefault="002F105A" w:rsidP="00C04422">
            <w:pPr>
              <w:jc w:val="center"/>
            </w:pPr>
          </w:p>
          <w:p w:rsidR="002F105A" w:rsidRDefault="002F105A" w:rsidP="00C04422">
            <w:pPr>
              <w:jc w:val="center"/>
            </w:pPr>
          </w:p>
          <w:p w:rsidR="002F105A" w:rsidRDefault="002F105A" w:rsidP="00C04422">
            <w:pPr>
              <w:jc w:val="center"/>
            </w:pPr>
          </w:p>
        </w:tc>
        <w:tc>
          <w:tcPr>
            <w:tcW w:w="5094" w:type="dxa"/>
          </w:tcPr>
          <w:p w:rsidR="00703D19" w:rsidRPr="009C5412" w:rsidRDefault="00703D19">
            <w:r w:rsidRPr="00703D19">
              <w:rPr>
                <w:noProof/>
                <w:lang w:eastAsia="ru-RU"/>
              </w:rPr>
              <w:drawing>
                <wp:inline distT="0" distB="0" distL="0" distR="0">
                  <wp:extent cx="2950028" cy="1702676"/>
                  <wp:effectExtent l="19050" t="0" r="2722" b="0"/>
                  <wp:docPr id="137" name="Рисунок 21" descr="C:\Users\User\Desktop\er26l9NzTfo-771x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er26l9NzTfo-771x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238" cy="1733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05A" w:rsidRPr="002F105A" w:rsidTr="00200E42">
        <w:tc>
          <w:tcPr>
            <w:tcW w:w="10010" w:type="dxa"/>
            <w:gridSpan w:val="3"/>
          </w:tcPr>
          <w:p w:rsidR="002F105A" w:rsidRDefault="002F105A" w:rsidP="002F10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105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Посещение форумов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семинаров</w:t>
            </w:r>
          </w:p>
          <w:p w:rsidR="00BB7923" w:rsidRPr="002F105A" w:rsidRDefault="00BB7923" w:rsidP="002F10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94" w:type="dxa"/>
          </w:tcPr>
          <w:p w:rsidR="002F105A" w:rsidRPr="002F105A" w:rsidRDefault="002F105A" w:rsidP="002F10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Награждение сотрудников</w:t>
            </w:r>
          </w:p>
        </w:tc>
      </w:tr>
      <w:tr w:rsidR="00703D19" w:rsidTr="00DD7A6D">
        <w:tc>
          <w:tcPr>
            <w:tcW w:w="5447" w:type="dxa"/>
          </w:tcPr>
          <w:p w:rsidR="00703D19" w:rsidRPr="00FB74C4" w:rsidRDefault="00BA792C" w:rsidP="00C04422">
            <w:pPr>
              <w:jc w:val="center"/>
            </w:pPr>
            <w:r w:rsidRPr="00BA792C">
              <w:rPr>
                <w:noProof/>
                <w:lang w:eastAsia="ru-RU"/>
              </w:rPr>
              <w:drawing>
                <wp:inline distT="0" distB="0" distL="0" distR="0">
                  <wp:extent cx="2295536" cy="2895600"/>
                  <wp:effectExtent l="0" t="0" r="9525" b="0"/>
                  <wp:docPr id="139" name="Рисунок 25" descr="C:\Users\User\Desktop\EINDUZMXsAARVw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EINDUZMXsAARVw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5745"/>
                          <a:stretch/>
                        </pic:blipFill>
                        <pic:spPr bwMode="auto">
                          <a:xfrm>
                            <a:off x="0" y="0"/>
                            <a:ext cx="2310300" cy="2914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3" w:type="dxa"/>
            <w:gridSpan w:val="2"/>
          </w:tcPr>
          <w:p w:rsidR="002F105A" w:rsidRDefault="002F105A" w:rsidP="00C04422">
            <w:pPr>
              <w:jc w:val="center"/>
            </w:pPr>
          </w:p>
          <w:p w:rsidR="00703D19" w:rsidRDefault="002F105A" w:rsidP="00C04422">
            <w:pPr>
              <w:jc w:val="center"/>
            </w:pPr>
            <w:r w:rsidRPr="002F105A">
              <w:rPr>
                <w:noProof/>
                <w:lang w:eastAsia="ru-RU"/>
              </w:rPr>
              <w:drawing>
                <wp:inline distT="0" distB="0" distL="0" distR="0">
                  <wp:extent cx="2469931" cy="2283173"/>
                  <wp:effectExtent l="19050" t="0" r="6569" b="0"/>
                  <wp:docPr id="146" name="Рисунок 27" descr="C:\Users\User\Desktop\IMG_20180823_131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IMG_20180823_1317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3871" b="14798"/>
                          <a:stretch/>
                        </pic:blipFill>
                        <pic:spPr bwMode="auto">
                          <a:xfrm>
                            <a:off x="0" y="0"/>
                            <a:ext cx="2470321" cy="2283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4" w:type="dxa"/>
          </w:tcPr>
          <w:p w:rsidR="002F105A" w:rsidRDefault="002F105A"/>
          <w:p w:rsidR="00703D19" w:rsidRPr="009C5412" w:rsidRDefault="002F105A">
            <w:r w:rsidRPr="002F105A">
              <w:rPr>
                <w:noProof/>
                <w:lang w:eastAsia="ru-RU"/>
              </w:rPr>
              <w:drawing>
                <wp:inline distT="0" distB="0" distL="0" distR="0">
                  <wp:extent cx="3044757" cy="1692166"/>
                  <wp:effectExtent l="19050" t="0" r="3243" b="0"/>
                  <wp:docPr id="148" name="Рисунок 12" descr="C:\Users\User\Desktop\20200721_090850-1-800x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200721_090850-1-800x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929" cy="1700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7A6D" w:rsidTr="00DD7A6D">
        <w:tc>
          <w:tcPr>
            <w:tcW w:w="5447" w:type="dxa"/>
          </w:tcPr>
          <w:p w:rsidR="00DD7A6D" w:rsidRPr="00FB74C4" w:rsidRDefault="00DD7A6D" w:rsidP="00C04422">
            <w:pPr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Сдача норм ГТО</w:t>
            </w:r>
          </w:p>
        </w:tc>
        <w:tc>
          <w:tcPr>
            <w:tcW w:w="9657" w:type="dxa"/>
            <w:gridSpan w:val="3"/>
          </w:tcPr>
          <w:p w:rsidR="00DD7A6D" w:rsidRPr="00DD7A6D" w:rsidRDefault="00DD7A6D" w:rsidP="00DD7A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7A6D">
              <w:rPr>
                <w:rFonts w:ascii="Times New Roman" w:hAnsi="Times New Roman" w:cs="Times New Roman"/>
                <w:sz w:val="28"/>
                <w:szCs w:val="28"/>
              </w:rPr>
              <w:t>Достижения</w:t>
            </w:r>
          </w:p>
        </w:tc>
      </w:tr>
      <w:tr w:rsidR="00703D19" w:rsidTr="00DD7A6D">
        <w:tc>
          <w:tcPr>
            <w:tcW w:w="5447" w:type="dxa"/>
          </w:tcPr>
          <w:p w:rsidR="008067A7" w:rsidRDefault="008067A7" w:rsidP="00C04422">
            <w:pPr>
              <w:jc w:val="center"/>
            </w:pPr>
          </w:p>
          <w:p w:rsidR="008067A7" w:rsidRDefault="008067A7" w:rsidP="00C04422">
            <w:pPr>
              <w:jc w:val="center"/>
            </w:pPr>
          </w:p>
          <w:p w:rsidR="00703D19" w:rsidRPr="00FB74C4" w:rsidRDefault="002F105A" w:rsidP="00C04422">
            <w:pPr>
              <w:jc w:val="center"/>
            </w:pPr>
            <w:r w:rsidRPr="002F105A">
              <w:rPr>
                <w:noProof/>
                <w:lang w:eastAsia="ru-RU"/>
              </w:rPr>
              <w:drawing>
                <wp:inline distT="0" distB="0" distL="0" distR="0">
                  <wp:extent cx="3121572" cy="2081048"/>
                  <wp:effectExtent l="19050" t="0" r="2628" b="0"/>
                  <wp:docPr id="149" name="Рисунок 12" descr="C:\Users\404-1\Desktop\IMG_0608+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404-1\Desktop\IMG_0608+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761" cy="20805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3" w:type="dxa"/>
            <w:gridSpan w:val="2"/>
          </w:tcPr>
          <w:p w:rsidR="00703D19" w:rsidRDefault="00BB7923" w:rsidP="00C04422">
            <w:pPr>
              <w:jc w:val="center"/>
            </w:pPr>
            <w:r w:rsidRPr="00BB7923">
              <w:object w:dxaOrig="4320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in;height:3in" o:ole="">
                  <v:imagedata r:id="rId56" o:title=""/>
                </v:shape>
                <o:OLEObject Type="Embed" ProgID="FoxitReader.Document" ShapeID="_x0000_i1025" DrawAspect="Content" ObjectID="_1662442016" r:id="rId57"/>
              </w:object>
            </w:r>
          </w:p>
        </w:tc>
        <w:tc>
          <w:tcPr>
            <w:tcW w:w="5094" w:type="dxa"/>
          </w:tcPr>
          <w:p w:rsidR="00BB7923" w:rsidRDefault="00BB7923" w:rsidP="00BB7923">
            <w:pPr>
              <w:jc w:val="center"/>
            </w:pPr>
          </w:p>
          <w:p w:rsidR="00703D19" w:rsidRPr="009C5412" w:rsidRDefault="00BB7923" w:rsidP="00BB7923">
            <w:pPr>
              <w:jc w:val="center"/>
            </w:pPr>
            <w:r w:rsidRPr="00BB7923">
              <w:object w:dxaOrig="4320" w:dyaOrig="4320">
                <v:shape id="_x0000_i1026" type="#_x0000_t75" style="width:3in;height:3in" o:ole="">
                  <v:imagedata r:id="rId58" o:title=""/>
                </v:shape>
                <o:OLEObject Type="Embed" ProgID="FoxitReader.Document" ShapeID="_x0000_i1026" DrawAspect="Content" ObjectID="_1662442017" r:id="rId59"/>
              </w:object>
            </w:r>
          </w:p>
        </w:tc>
      </w:tr>
      <w:tr w:rsidR="00703D19" w:rsidTr="00DD7A6D">
        <w:tc>
          <w:tcPr>
            <w:tcW w:w="5447" w:type="dxa"/>
          </w:tcPr>
          <w:p w:rsidR="00703D19" w:rsidRPr="00FB74C4" w:rsidRDefault="00192AB9" w:rsidP="00C04422">
            <w:pPr>
              <w:jc w:val="center"/>
            </w:pPr>
            <w:r w:rsidRPr="00192AB9">
              <w:object w:dxaOrig="4320" w:dyaOrig="4320">
                <v:shape id="_x0000_i1027" type="#_x0000_t75" style="width:3in;height:3in" o:ole="">
                  <v:imagedata r:id="rId60" o:title=""/>
                </v:shape>
                <o:OLEObject Type="Embed" ProgID="FoxitReader.Document" ShapeID="_x0000_i1027" DrawAspect="Content" ObjectID="_1662442018" r:id="rId61"/>
              </w:object>
            </w:r>
          </w:p>
        </w:tc>
        <w:tc>
          <w:tcPr>
            <w:tcW w:w="4563" w:type="dxa"/>
            <w:gridSpan w:val="2"/>
          </w:tcPr>
          <w:p w:rsidR="00703D19" w:rsidRDefault="00192AB9" w:rsidP="00C04422">
            <w:pPr>
              <w:jc w:val="center"/>
            </w:pPr>
            <w:r w:rsidRPr="00192AB9">
              <w:object w:dxaOrig="4320" w:dyaOrig="4320">
                <v:shape id="_x0000_i1028" type="#_x0000_t75" style="width:3in;height:3in" o:ole="">
                  <v:imagedata r:id="rId62" o:title=""/>
                </v:shape>
                <o:OLEObject Type="Embed" ProgID="FoxitReader.Document" ShapeID="_x0000_i1028" DrawAspect="Content" ObjectID="_1662442019" r:id="rId63"/>
              </w:object>
            </w:r>
          </w:p>
        </w:tc>
        <w:tc>
          <w:tcPr>
            <w:tcW w:w="5094" w:type="dxa"/>
          </w:tcPr>
          <w:p w:rsidR="00703D19" w:rsidRPr="009C5412" w:rsidRDefault="00192AB9">
            <w:r w:rsidRPr="00192AB9">
              <w:object w:dxaOrig="4320" w:dyaOrig="4320">
                <v:shape id="_x0000_i1029" type="#_x0000_t75" style="width:3in;height:3in" o:ole="">
                  <v:imagedata r:id="rId64" o:title=""/>
                </v:shape>
                <o:OLEObject Type="Embed" ProgID="FoxitReader.Document" ShapeID="_x0000_i1029" DrawAspect="Content" ObjectID="_1662442020" r:id="rId65"/>
              </w:object>
            </w:r>
          </w:p>
        </w:tc>
      </w:tr>
      <w:tr w:rsidR="00703D19" w:rsidTr="00DD7A6D">
        <w:tc>
          <w:tcPr>
            <w:tcW w:w="5447" w:type="dxa"/>
          </w:tcPr>
          <w:p w:rsidR="00703D19" w:rsidRPr="00FB74C4" w:rsidRDefault="008067A7" w:rsidP="00C04422">
            <w:pPr>
              <w:jc w:val="center"/>
            </w:pPr>
            <w:r w:rsidRPr="008067A7">
              <w:object w:dxaOrig="4320" w:dyaOrig="4320">
                <v:shape id="_x0000_i1030" type="#_x0000_t75" style="width:3in;height:3in" o:ole="">
                  <v:imagedata r:id="rId66" o:title=""/>
                </v:shape>
                <o:OLEObject Type="Embed" ProgID="FoxitReader.Document" ShapeID="_x0000_i1030" DrawAspect="Content" ObjectID="_1662442021" r:id="rId67"/>
              </w:object>
            </w:r>
          </w:p>
        </w:tc>
        <w:tc>
          <w:tcPr>
            <w:tcW w:w="4563" w:type="dxa"/>
            <w:gridSpan w:val="2"/>
          </w:tcPr>
          <w:p w:rsidR="00703D19" w:rsidRDefault="00192AB9" w:rsidP="00C0442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9656" cy="3153103"/>
                  <wp:effectExtent l="19050" t="0" r="2044" b="0"/>
                  <wp:docPr id="151" name="Рисунок 18" descr="C:\Users\404-1\Desktop\Российская эффективность конкурс\Фото\0_Sh3Akrkh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404-1\Desktop\Российская эффективность конкурс\Фото\0_Sh3Akrkh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190" cy="3158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4" w:type="dxa"/>
          </w:tcPr>
          <w:p w:rsidR="00703D19" w:rsidRPr="009C5412" w:rsidRDefault="008A23B2">
            <w:r w:rsidRPr="008A23B2">
              <w:object w:dxaOrig="4320" w:dyaOrig="4320">
                <v:shape id="_x0000_i1031" type="#_x0000_t75" style="width:3in;height:3in" o:ole="">
                  <v:imagedata r:id="rId69" o:title=""/>
                </v:shape>
                <o:OLEObject Type="Embed" ProgID="FoxitReader.Document" ShapeID="_x0000_i1031" DrawAspect="Content" ObjectID="_1662442022" r:id="rId70"/>
              </w:object>
            </w:r>
          </w:p>
        </w:tc>
      </w:tr>
    </w:tbl>
    <w:p w:rsidR="00636982" w:rsidRDefault="00B75ADA">
      <w:r w:rsidRPr="00B75AD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636982" w:rsidSect="00CB45AE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CB45AE"/>
    <w:rsid w:val="00097330"/>
    <w:rsid w:val="00192AB9"/>
    <w:rsid w:val="002F105A"/>
    <w:rsid w:val="003865F2"/>
    <w:rsid w:val="003B171A"/>
    <w:rsid w:val="00636982"/>
    <w:rsid w:val="006666E1"/>
    <w:rsid w:val="00703D19"/>
    <w:rsid w:val="008067A7"/>
    <w:rsid w:val="00856D7E"/>
    <w:rsid w:val="008A23B2"/>
    <w:rsid w:val="009C5412"/>
    <w:rsid w:val="00B75ADA"/>
    <w:rsid w:val="00BA792C"/>
    <w:rsid w:val="00BB7923"/>
    <w:rsid w:val="00C04422"/>
    <w:rsid w:val="00CB45AE"/>
    <w:rsid w:val="00DD7A6D"/>
    <w:rsid w:val="00F149DC"/>
    <w:rsid w:val="00F56B77"/>
    <w:rsid w:val="00FB74C4"/>
    <w:rsid w:val="00FC1333"/>
    <w:rsid w:val="00FC35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698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B45A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B45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B45A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oleObject" Target="embeddings/oleObject4.bin"/><Relationship Id="rId68" Type="http://schemas.openxmlformats.org/officeDocument/2006/relationships/image" Target="media/image58.jpeg"/><Relationship Id="rId7" Type="http://schemas.openxmlformats.org/officeDocument/2006/relationships/image" Target="media/image3.jpe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3.png"/><Relationship Id="rId66" Type="http://schemas.openxmlformats.org/officeDocument/2006/relationships/image" Target="media/image57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oleObject" Target="embeddings/oleObject1.bin"/><Relationship Id="rId61" Type="http://schemas.openxmlformats.org/officeDocument/2006/relationships/oleObject" Target="embeddings/oleObject3.bin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4.png"/><Relationship Id="rId65" Type="http://schemas.openxmlformats.org/officeDocument/2006/relationships/oleObject" Target="embeddings/oleObject5.bin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64" Type="http://schemas.openxmlformats.org/officeDocument/2006/relationships/image" Target="media/image56.png"/><Relationship Id="rId69" Type="http://schemas.openxmlformats.org/officeDocument/2006/relationships/image" Target="media/image59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oleObject" Target="embeddings/oleObject2.bin"/><Relationship Id="rId67" Type="http://schemas.openxmlformats.org/officeDocument/2006/relationships/oleObject" Target="embeddings/oleObject6.bin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5.png"/><Relationship Id="rId70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B24AE78-98FE-4D8A-BD4D-43B9C74042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1</Pages>
  <Words>425</Words>
  <Characters>2429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404-1</dc:creator>
  <cp:keywords/>
  <dc:description/>
  <cp:lastModifiedBy>404-1</cp:lastModifiedBy>
  <cp:revision>10</cp:revision>
  <cp:lastPrinted>2020-09-24T04:40:00Z</cp:lastPrinted>
  <dcterms:created xsi:type="dcterms:W3CDTF">2020-09-23T10:51:00Z</dcterms:created>
  <dcterms:modified xsi:type="dcterms:W3CDTF">2020-09-24T04:40:00Z</dcterms:modified>
</cp:coreProperties>
</file>